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01" w:rsidRPr="000E5C9D" w:rsidRDefault="00352801" w:rsidP="00352801">
      <w:pPr>
        <w:jc w:val="center"/>
        <w:rPr>
          <w:rFonts w:ascii="Arial" w:hAnsi="Arial" w:cs="Arial"/>
          <w:b/>
        </w:rPr>
      </w:pPr>
      <w:r w:rsidRPr="000E5C9D">
        <w:rPr>
          <w:rFonts w:ascii="Arial" w:hAnsi="Arial" w:cs="Arial"/>
          <w:b/>
        </w:rPr>
        <w:t>DETERMINA 574 DEL 07/09/2022</w:t>
      </w:r>
    </w:p>
    <w:p w:rsidR="00352801" w:rsidRDefault="00352801"/>
    <w:tbl>
      <w:tblPr>
        <w:tblW w:w="7701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985"/>
        <w:gridCol w:w="1904"/>
        <w:gridCol w:w="249"/>
        <w:gridCol w:w="1300"/>
      </w:tblGrid>
      <w:tr w:rsidR="008026DF" w:rsidRPr="00E4069B" w:rsidTr="00352801">
        <w:trPr>
          <w:gridAfter w:val="2"/>
          <w:wAfter w:w="1549" w:type="dxa"/>
          <w:trHeight w:val="276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ind w:lef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GRADUATORIA FINALE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PUNTI SU 30</w:t>
            </w:r>
          </w:p>
        </w:tc>
      </w:tr>
      <w:tr w:rsidR="008026DF" w:rsidRPr="00E4069B" w:rsidTr="00352801">
        <w:trPr>
          <w:trHeight w:val="264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DF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6DF" w:rsidRPr="00E4069B" w:rsidTr="00352801">
        <w:trPr>
          <w:gridAfter w:val="2"/>
          <w:wAfter w:w="1549" w:type="dxa"/>
          <w:trHeight w:val="312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D'AMICO SALVATORE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3,339</w:t>
            </w:r>
          </w:p>
        </w:tc>
      </w:tr>
      <w:tr w:rsidR="008026DF" w:rsidRPr="00E4069B" w:rsidTr="00352801">
        <w:trPr>
          <w:gridAfter w:val="2"/>
          <w:wAfter w:w="1549" w:type="dxa"/>
          <w:trHeight w:val="31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LICCIARDI CARMINE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2,450</w:t>
            </w:r>
          </w:p>
        </w:tc>
      </w:tr>
      <w:tr w:rsidR="008026DF" w:rsidRPr="00E4069B" w:rsidTr="00352801">
        <w:trPr>
          <w:gridAfter w:val="2"/>
          <w:wAfter w:w="1549" w:type="dxa"/>
          <w:trHeight w:val="31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SABATO FIAMMETTA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0,700</w:t>
            </w:r>
          </w:p>
        </w:tc>
      </w:tr>
      <w:tr w:rsidR="008026DF" w:rsidRPr="00E4069B" w:rsidTr="00352801">
        <w:trPr>
          <w:gridAfter w:val="2"/>
          <w:wAfter w:w="1549" w:type="dxa"/>
          <w:trHeight w:val="31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EC231F" w:rsidP="00D01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</w:t>
            </w:r>
            <w:bookmarkStart w:id="0" w:name="_GoBack"/>
            <w:bookmarkEnd w:id="0"/>
            <w:r w:rsidR="008026DF" w:rsidRPr="00E4069B">
              <w:rPr>
                <w:rFonts w:ascii="Arial" w:hAnsi="Arial" w:cs="Arial"/>
                <w:sz w:val="22"/>
                <w:szCs w:val="22"/>
              </w:rPr>
              <w:t>GUARDIA FRANCESCA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0,092</w:t>
            </w:r>
          </w:p>
        </w:tc>
      </w:tr>
      <w:tr w:rsidR="008026DF" w:rsidRPr="00E4069B" w:rsidTr="00352801">
        <w:trPr>
          <w:gridAfter w:val="2"/>
          <w:wAfter w:w="1549" w:type="dxa"/>
          <w:trHeight w:val="31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NOTARISTEFANO LORENA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DF" w:rsidRPr="00E4069B" w:rsidRDefault="008026DF" w:rsidP="00D0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69B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</w:tbl>
    <w:p w:rsidR="00F32E04" w:rsidRDefault="00F32E04"/>
    <w:sectPr w:rsidR="00F32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56" w:rsidRDefault="00DB0F56" w:rsidP="000E5C9D">
      <w:r>
        <w:separator/>
      </w:r>
    </w:p>
  </w:endnote>
  <w:endnote w:type="continuationSeparator" w:id="0">
    <w:p w:rsidR="00DB0F56" w:rsidRDefault="00DB0F56" w:rsidP="000E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56" w:rsidRDefault="00DB0F56" w:rsidP="000E5C9D">
      <w:r>
        <w:separator/>
      </w:r>
    </w:p>
  </w:footnote>
  <w:footnote w:type="continuationSeparator" w:id="0">
    <w:p w:rsidR="00DB0F56" w:rsidRDefault="00DB0F56" w:rsidP="000E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DF"/>
    <w:rsid w:val="000E5C9D"/>
    <w:rsid w:val="00352801"/>
    <w:rsid w:val="008026DF"/>
    <w:rsid w:val="009077F6"/>
    <w:rsid w:val="00970DD8"/>
    <w:rsid w:val="00DB0F56"/>
    <w:rsid w:val="00EC231F"/>
    <w:rsid w:val="00F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94DE-7628-4C83-B082-6544B9E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C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5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C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E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3</cp:revision>
  <dcterms:created xsi:type="dcterms:W3CDTF">2022-09-07T10:47:00Z</dcterms:created>
  <dcterms:modified xsi:type="dcterms:W3CDTF">2022-09-07T10:55:00Z</dcterms:modified>
</cp:coreProperties>
</file>